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86470D" w14:textId="370070D2" w:rsidR="001B2A8F" w:rsidRPr="00AD6B4F" w:rsidRDefault="001B2A8F" w:rsidP="001B2A8F">
      <w:pPr>
        <w:jc w:val="center"/>
        <w:rPr>
          <w:sz w:val="28"/>
          <w:szCs w:val="28"/>
        </w:rPr>
      </w:pPr>
      <w:r w:rsidRPr="00AD6B4F">
        <w:rPr>
          <w:sz w:val="28"/>
          <w:szCs w:val="28"/>
        </w:rPr>
        <w:t>ПЛАН ТРЕНИРОВОЧНЫХ ЗАНЯТИЙ</w:t>
      </w:r>
      <w:r>
        <w:rPr>
          <w:sz w:val="28"/>
          <w:szCs w:val="28"/>
        </w:rPr>
        <w:t xml:space="preserve"> НА </w:t>
      </w:r>
      <w:r w:rsidR="004F0665">
        <w:rPr>
          <w:sz w:val="28"/>
          <w:szCs w:val="28"/>
        </w:rPr>
        <w:t>октябрь-ноябрь</w:t>
      </w:r>
      <w:r w:rsidRPr="00AD6B4F">
        <w:rPr>
          <w:sz w:val="28"/>
          <w:szCs w:val="28"/>
        </w:rPr>
        <w:t xml:space="preserve"> 2020 г.</w:t>
      </w:r>
    </w:p>
    <w:p w14:paraId="7C609A2E" w14:textId="77777777" w:rsidR="001B2A8F" w:rsidRDefault="001B2A8F" w:rsidP="00A65F99">
      <w:pPr>
        <w:spacing w:after="0"/>
        <w:jc w:val="center"/>
        <w:rPr>
          <w:sz w:val="28"/>
          <w:szCs w:val="28"/>
        </w:rPr>
      </w:pPr>
      <w:r w:rsidRPr="00AD6B4F">
        <w:rPr>
          <w:sz w:val="28"/>
          <w:szCs w:val="28"/>
        </w:rPr>
        <w:t xml:space="preserve">Группа НП-1, вид спорта «Спортивное ориентирование», </w:t>
      </w:r>
    </w:p>
    <w:p w14:paraId="2107DC76" w14:textId="0B39BBFE" w:rsidR="001B2A8F" w:rsidRPr="00AD6B4F" w:rsidRDefault="001B2A8F" w:rsidP="00A65F99">
      <w:pPr>
        <w:spacing w:after="0"/>
        <w:jc w:val="center"/>
        <w:rPr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"/>
        <w:gridCol w:w="4698"/>
        <w:gridCol w:w="3113"/>
      </w:tblGrid>
      <w:tr w:rsidR="004F0665" w:rsidRPr="00AD6B4F" w14:paraId="24ADF216" w14:textId="77777777" w:rsidTr="0022707D">
        <w:tc>
          <w:tcPr>
            <w:tcW w:w="558" w:type="dxa"/>
          </w:tcPr>
          <w:p w14:paraId="45A1572F" w14:textId="77777777" w:rsidR="004F0665" w:rsidRPr="00AD6B4F" w:rsidRDefault="004F0665" w:rsidP="0022707D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№</w:t>
            </w:r>
          </w:p>
        </w:tc>
        <w:tc>
          <w:tcPr>
            <w:tcW w:w="4698" w:type="dxa"/>
          </w:tcPr>
          <w:p w14:paraId="186ED712" w14:textId="77777777" w:rsidR="004F0665" w:rsidRPr="00AD6B4F" w:rsidRDefault="004F0665" w:rsidP="0022707D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Содержание тренировки</w:t>
            </w:r>
          </w:p>
        </w:tc>
        <w:tc>
          <w:tcPr>
            <w:tcW w:w="3113" w:type="dxa"/>
          </w:tcPr>
          <w:p w14:paraId="6F3D7B3E" w14:textId="77777777" w:rsidR="004F0665" w:rsidRPr="00AD6B4F" w:rsidRDefault="004F0665" w:rsidP="0022707D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Примечания</w:t>
            </w:r>
          </w:p>
        </w:tc>
      </w:tr>
      <w:tr w:rsidR="004F0665" w:rsidRPr="00AD6B4F" w14:paraId="0532CECA" w14:textId="77777777" w:rsidTr="0022707D">
        <w:tc>
          <w:tcPr>
            <w:tcW w:w="558" w:type="dxa"/>
          </w:tcPr>
          <w:p w14:paraId="402CF382" w14:textId="77777777" w:rsidR="004F0665" w:rsidRPr="00AD6B4F" w:rsidRDefault="004F0665" w:rsidP="0022707D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698" w:type="dxa"/>
          </w:tcPr>
          <w:p w14:paraId="22D8E172" w14:textId="77777777" w:rsidR="004F0665" w:rsidRPr="00AD6B4F" w:rsidRDefault="004F0665" w:rsidP="0022707D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1. Разминка – суставная гимнастика, динамическая растяжка.</w:t>
            </w:r>
          </w:p>
          <w:p w14:paraId="754D861D" w14:textId="77777777" w:rsidR="004F0665" w:rsidRPr="00AD6B4F" w:rsidRDefault="004F0665" w:rsidP="0022707D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 xml:space="preserve">2. </w:t>
            </w:r>
            <w:proofErr w:type="spellStart"/>
            <w:r w:rsidRPr="00AD6B4F">
              <w:rPr>
                <w:sz w:val="20"/>
                <w:szCs w:val="20"/>
              </w:rPr>
              <w:t>Спецбеговые</w:t>
            </w:r>
            <w:proofErr w:type="spellEnd"/>
            <w:r w:rsidRPr="00AD6B4F">
              <w:rPr>
                <w:sz w:val="20"/>
                <w:szCs w:val="20"/>
              </w:rPr>
              <w:t xml:space="preserve"> упражнения – 3 подхода по 30 секунд каждое упражнение.</w:t>
            </w:r>
          </w:p>
          <w:p w14:paraId="3A1EED1D" w14:textId="77777777" w:rsidR="004F0665" w:rsidRPr="00AD6B4F" w:rsidRDefault="004F0665" w:rsidP="0022707D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3. Силовой комплекс.</w:t>
            </w:r>
          </w:p>
          <w:p w14:paraId="4F7B3EA3" w14:textId="77777777" w:rsidR="004F0665" w:rsidRPr="00AD6B4F" w:rsidRDefault="004F0665" w:rsidP="0022707D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4. Упражнения на растягивание.</w:t>
            </w:r>
            <w:r w:rsidRPr="00AD6B4F">
              <w:rPr>
                <w:sz w:val="20"/>
                <w:szCs w:val="20"/>
              </w:rPr>
              <w:tab/>
            </w:r>
          </w:p>
          <w:p w14:paraId="461EC988" w14:textId="0BB33C48" w:rsidR="004F0665" w:rsidRPr="00AD6B4F" w:rsidRDefault="004F0665" w:rsidP="0022707D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 xml:space="preserve">5. </w:t>
            </w:r>
            <w:r>
              <w:rPr>
                <w:sz w:val="20"/>
                <w:szCs w:val="20"/>
              </w:rPr>
              <w:t>Упражнения на развитие внимания, пространственного восприятия, тесты на знание теории.</w:t>
            </w:r>
          </w:p>
        </w:tc>
        <w:tc>
          <w:tcPr>
            <w:tcW w:w="3113" w:type="dxa"/>
          </w:tcPr>
          <w:p w14:paraId="262649D7" w14:textId="77777777" w:rsidR="004F0665" w:rsidRPr="00AD6B4F" w:rsidRDefault="004F0665" w:rsidP="0022707D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Разминку выполняем не менее 20 минут.</w:t>
            </w:r>
          </w:p>
          <w:p w14:paraId="25EB7202" w14:textId="77777777" w:rsidR="004F0665" w:rsidRPr="00AD6B4F" w:rsidRDefault="004F0665" w:rsidP="0022707D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СБУ в одном подходе выполняем без промежутков отдыха. Между подходами отдых 1-3 минуты.</w:t>
            </w:r>
          </w:p>
          <w:p w14:paraId="54817358" w14:textId="77777777" w:rsidR="004F0665" w:rsidRPr="00AD6B4F" w:rsidRDefault="004F0665" w:rsidP="0022707D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Упражнения на растягивание – фиксация каждого – 1 минута.</w:t>
            </w:r>
          </w:p>
        </w:tc>
      </w:tr>
      <w:tr w:rsidR="004F0665" w:rsidRPr="00AD6B4F" w14:paraId="7A737376" w14:textId="77777777" w:rsidTr="0022707D">
        <w:tc>
          <w:tcPr>
            <w:tcW w:w="558" w:type="dxa"/>
          </w:tcPr>
          <w:p w14:paraId="0933CA5E" w14:textId="77777777" w:rsidR="004F0665" w:rsidRPr="00AD6B4F" w:rsidRDefault="004F0665" w:rsidP="001B2A8F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698" w:type="dxa"/>
          </w:tcPr>
          <w:p w14:paraId="18DD922C" w14:textId="77777777" w:rsidR="004F0665" w:rsidRPr="00AD6B4F" w:rsidRDefault="004F0665" w:rsidP="001B2A8F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1. Разминка – суставная гимнастика, динамическая растяжка.</w:t>
            </w:r>
          </w:p>
          <w:p w14:paraId="073D59BC" w14:textId="77777777" w:rsidR="004F0665" w:rsidRPr="00AD6B4F" w:rsidRDefault="004F0665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2. Упражнения на координационной лесенке.</w:t>
            </w:r>
          </w:p>
          <w:p w14:paraId="57A83A2B" w14:textId="77777777" w:rsidR="004F0665" w:rsidRPr="00AD6B4F" w:rsidRDefault="004F0665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3. Силовой комплекс.</w:t>
            </w:r>
          </w:p>
          <w:p w14:paraId="6BCC584A" w14:textId="77777777" w:rsidR="004F0665" w:rsidRPr="00AD6B4F" w:rsidRDefault="004F0665" w:rsidP="001B2A8F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4. Упражнения на растягивание</w:t>
            </w:r>
          </w:p>
          <w:p w14:paraId="1963F277" w14:textId="26A0C3D2" w:rsidR="004F0665" w:rsidRPr="00AD6B4F" w:rsidRDefault="004F0665" w:rsidP="001B2A8F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 xml:space="preserve">5. </w:t>
            </w:r>
            <w:r>
              <w:rPr>
                <w:sz w:val="20"/>
                <w:szCs w:val="20"/>
              </w:rPr>
              <w:t>Упражнения на развитие внимания, пространственного восприятия, тесты на знание теории.</w:t>
            </w:r>
          </w:p>
        </w:tc>
        <w:tc>
          <w:tcPr>
            <w:tcW w:w="3113" w:type="dxa"/>
          </w:tcPr>
          <w:p w14:paraId="2A598225" w14:textId="77777777" w:rsidR="004F0665" w:rsidRPr="00AD6B4F" w:rsidRDefault="004F0665" w:rsidP="001B2A8F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Разминку выполняем не менее 20 минут.</w:t>
            </w:r>
          </w:p>
          <w:p w14:paraId="46E280C9" w14:textId="77777777" w:rsidR="004F0665" w:rsidRPr="00AD6B4F" w:rsidRDefault="004F0665" w:rsidP="001B2A8F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Каждое упражнение на координационной лесенке выполняем по 3 прохода на каждую ногу. Между подходами отдых 1-3 минуты. Упражнения на растягивание – фиксация каждого – 1 минута.</w:t>
            </w:r>
          </w:p>
        </w:tc>
      </w:tr>
      <w:tr w:rsidR="004F0665" w:rsidRPr="00AD6B4F" w14:paraId="61A886F4" w14:textId="77777777" w:rsidTr="0022707D">
        <w:tc>
          <w:tcPr>
            <w:tcW w:w="558" w:type="dxa"/>
          </w:tcPr>
          <w:p w14:paraId="3A216AE8" w14:textId="77777777" w:rsidR="004F0665" w:rsidRPr="00AD6B4F" w:rsidRDefault="004F0665" w:rsidP="001B2A8F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698" w:type="dxa"/>
          </w:tcPr>
          <w:p w14:paraId="70BDA909" w14:textId="77777777" w:rsidR="004F0665" w:rsidRPr="00AD6B4F" w:rsidRDefault="004F0665" w:rsidP="001B2A8F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1. Разминка – суставная гимнастика.</w:t>
            </w:r>
          </w:p>
          <w:p w14:paraId="370ABF86" w14:textId="443D6A97" w:rsidR="004F0665" w:rsidRPr="00AD6B4F" w:rsidRDefault="004F0665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 xml:space="preserve">2. Махи ногами – </w:t>
            </w:r>
            <w:r>
              <w:rPr>
                <w:sz w:val="20"/>
                <w:szCs w:val="20"/>
              </w:rPr>
              <w:t>6</w:t>
            </w:r>
            <w:r w:rsidRPr="00AD6B4F">
              <w:rPr>
                <w:sz w:val="20"/>
                <w:szCs w:val="20"/>
              </w:rPr>
              <w:t>0 раз на каждую ногу в каждом упражнении.</w:t>
            </w:r>
          </w:p>
          <w:p w14:paraId="326237E5" w14:textId="77777777" w:rsidR="004F0665" w:rsidRPr="00AD6B4F" w:rsidRDefault="004F0665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3. Фасциальный массаж (</w:t>
            </w:r>
            <w:proofErr w:type="spellStart"/>
            <w:r w:rsidRPr="00AD6B4F">
              <w:rPr>
                <w:sz w:val="20"/>
                <w:szCs w:val="20"/>
              </w:rPr>
              <w:t>прохлопывания</w:t>
            </w:r>
            <w:proofErr w:type="spellEnd"/>
            <w:r w:rsidRPr="00AD6B4F">
              <w:rPr>
                <w:sz w:val="20"/>
                <w:szCs w:val="20"/>
              </w:rPr>
              <w:t xml:space="preserve">). </w:t>
            </w:r>
          </w:p>
          <w:p w14:paraId="7D071937" w14:textId="6B677876" w:rsidR="004F0665" w:rsidRPr="00AD6B4F" w:rsidRDefault="004F0665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4. Просмотр видеофильма «</w:t>
            </w:r>
            <w:r>
              <w:rPr>
                <w:sz w:val="20"/>
                <w:szCs w:val="20"/>
              </w:rPr>
              <w:t xml:space="preserve">Специальные тренировки в </w:t>
            </w:r>
            <w:proofErr w:type="spellStart"/>
            <w:r>
              <w:rPr>
                <w:sz w:val="20"/>
                <w:szCs w:val="20"/>
              </w:rPr>
              <w:t>трейлраннинге</w:t>
            </w:r>
            <w:proofErr w:type="spellEnd"/>
            <w:r w:rsidRPr="00AD6B4F">
              <w:rPr>
                <w:sz w:val="20"/>
                <w:szCs w:val="20"/>
              </w:rPr>
              <w:t>».</w:t>
            </w:r>
            <w:r w:rsidRPr="00AD6B4F">
              <w:rPr>
                <w:sz w:val="20"/>
                <w:szCs w:val="20"/>
              </w:rPr>
              <w:tab/>
            </w:r>
          </w:p>
        </w:tc>
        <w:tc>
          <w:tcPr>
            <w:tcW w:w="3113" w:type="dxa"/>
          </w:tcPr>
          <w:p w14:paraId="145F48B2" w14:textId="77777777" w:rsidR="004F0665" w:rsidRPr="00AD6B4F" w:rsidRDefault="004F0665" w:rsidP="001B2A8F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Разминку выполняем не менее 20 минут.</w:t>
            </w:r>
          </w:p>
          <w:p w14:paraId="267495EE" w14:textId="77777777" w:rsidR="004F0665" w:rsidRPr="00AD6B4F" w:rsidRDefault="004F0665" w:rsidP="001B2A8F">
            <w:pPr>
              <w:jc w:val="center"/>
              <w:rPr>
                <w:sz w:val="20"/>
                <w:szCs w:val="20"/>
              </w:rPr>
            </w:pPr>
          </w:p>
        </w:tc>
      </w:tr>
      <w:tr w:rsidR="004F0665" w:rsidRPr="00AD6B4F" w14:paraId="49CDB8FC" w14:textId="77777777" w:rsidTr="0022707D">
        <w:tc>
          <w:tcPr>
            <w:tcW w:w="558" w:type="dxa"/>
          </w:tcPr>
          <w:p w14:paraId="194E2106" w14:textId="77777777" w:rsidR="004F0665" w:rsidRPr="00AD6B4F" w:rsidRDefault="004F0665" w:rsidP="001B2A8F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698" w:type="dxa"/>
          </w:tcPr>
          <w:p w14:paraId="2258BBFC" w14:textId="77777777" w:rsidR="004F0665" w:rsidRPr="00AD6B4F" w:rsidRDefault="004F0665" w:rsidP="001B2A8F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1. Разминка – суставная гимнастика, динамическая растяжка.</w:t>
            </w:r>
          </w:p>
          <w:p w14:paraId="4130851E" w14:textId="77777777" w:rsidR="004F0665" w:rsidRPr="00AD6B4F" w:rsidRDefault="004F0665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 xml:space="preserve">2. </w:t>
            </w:r>
            <w:proofErr w:type="spellStart"/>
            <w:r w:rsidRPr="00AD6B4F">
              <w:rPr>
                <w:sz w:val="20"/>
                <w:szCs w:val="20"/>
              </w:rPr>
              <w:t>Спецбеговые</w:t>
            </w:r>
            <w:proofErr w:type="spellEnd"/>
            <w:r w:rsidRPr="00AD6B4F">
              <w:rPr>
                <w:sz w:val="20"/>
                <w:szCs w:val="20"/>
              </w:rPr>
              <w:t xml:space="preserve"> упражнения – 3 подхода по 30 секунд каждое упражнение.</w:t>
            </w:r>
          </w:p>
          <w:p w14:paraId="7D6FB02E" w14:textId="77777777" w:rsidR="004F0665" w:rsidRPr="00AD6B4F" w:rsidRDefault="004F0665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3. Силовой комплекс.</w:t>
            </w:r>
          </w:p>
          <w:p w14:paraId="6337649F" w14:textId="77777777" w:rsidR="004F0665" w:rsidRDefault="004F0665" w:rsidP="001B2A8F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4. Упражнения на растягивание.</w:t>
            </w:r>
          </w:p>
          <w:p w14:paraId="237BEDDE" w14:textId="5F1C0C9D" w:rsidR="004F0665" w:rsidRPr="00AD6B4F" w:rsidRDefault="004F0665" w:rsidP="001B2A8F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 xml:space="preserve">5. </w:t>
            </w:r>
            <w:r>
              <w:rPr>
                <w:sz w:val="20"/>
                <w:szCs w:val="20"/>
              </w:rPr>
              <w:t>Упражнения на развитие внимания, пространственного восприятия, тесты на знание теории.</w:t>
            </w:r>
          </w:p>
        </w:tc>
        <w:tc>
          <w:tcPr>
            <w:tcW w:w="3113" w:type="dxa"/>
          </w:tcPr>
          <w:p w14:paraId="646125BA" w14:textId="77777777" w:rsidR="004F0665" w:rsidRPr="00AD6B4F" w:rsidRDefault="004F0665" w:rsidP="001B2A8F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Разминку выполняем не менее 20 минут.</w:t>
            </w:r>
          </w:p>
          <w:p w14:paraId="7DF146BB" w14:textId="77777777" w:rsidR="004F0665" w:rsidRPr="00AD6B4F" w:rsidRDefault="004F0665" w:rsidP="001B2A8F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СБУ в одном подходе выполняем без промежутков отдыха. Между подходами отдых 1-3 минуты.</w:t>
            </w:r>
          </w:p>
          <w:p w14:paraId="2C335EEF" w14:textId="77777777" w:rsidR="004F0665" w:rsidRPr="00AD6B4F" w:rsidRDefault="004F0665" w:rsidP="001B2A8F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Упражнения на растягивание – фиксация каждого – 1 минута.</w:t>
            </w:r>
          </w:p>
        </w:tc>
      </w:tr>
      <w:tr w:rsidR="004F0665" w:rsidRPr="00AD6B4F" w14:paraId="51BD0D8B" w14:textId="77777777" w:rsidTr="0022707D">
        <w:tc>
          <w:tcPr>
            <w:tcW w:w="558" w:type="dxa"/>
          </w:tcPr>
          <w:p w14:paraId="743E844B" w14:textId="77777777" w:rsidR="004F0665" w:rsidRPr="00AD6B4F" w:rsidRDefault="004F0665" w:rsidP="001B2A8F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698" w:type="dxa"/>
          </w:tcPr>
          <w:p w14:paraId="74221EEB" w14:textId="77777777" w:rsidR="004F0665" w:rsidRPr="00AD6B4F" w:rsidRDefault="004F0665" w:rsidP="001B2A8F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1. Разминка – суставная гимнастика, динамическая растяжка.</w:t>
            </w:r>
          </w:p>
          <w:p w14:paraId="5C0916C1" w14:textId="77777777" w:rsidR="004F0665" w:rsidRPr="00AD6B4F" w:rsidRDefault="004F0665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2. Упражнения на координационной лесенке.</w:t>
            </w:r>
          </w:p>
          <w:p w14:paraId="63BACDD7" w14:textId="77777777" w:rsidR="004F0665" w:rsidRPr="00AD6B4F" w:rsidRDefault="004F0665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3. Силовой комплекс.</w:t>
            </w:r>
          </w:p>
          <w:p w14:paraId="1077A83F" w14:textId="77777777" w:rsidR="004F0665" w:rsidRPr="00AD6B4F" w:rsidRDefault="004F0665" w:rsidP="001B2A8F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4. Упражнения на растягивание.</w:t>
            </w:r>
          </w:p>
          <w:p w14:paraId="597E2505" w14:textId="0B4359CF" w:rsidR="004F0665" w:rsidRPr="00AD6B4F" w:rsidRDefault="004F0665" w:rsidP="001B2A8F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 xml:space="preserve">5. </w:t>
            </w:r>
            <w:r>
              <w:rPr>
                <w:sz w:val="20"/>
                <w:szCs w:val="20"/>
              </w:rPr>
              <w:t>Упражнения на развитие внимания, пространственного восприятия, тесты на знание теории.</w:t>
            </w:r>
          </w:p>
        </w:tc>
        <w:tc>
          <w:tcPr>
            <w:tcW w:w="3113" w:type="dxa"/>
          </w:tcPr>
          <w:p w14:paraId="575F0A21" w14:textId="77777777" w:rsidR="004F0665" w:rsidRPr="00AD6B4F" w:rsidRDefault="004F0665" w:rsidP="001B2A8F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Разминку выполняем не менее 20 минут.</w:t>
            </w:r>
          </w:p>
          <w:p w14:paraId="7414819B" w14:textId="77777777" w:rsidR="004F0665" w:rsidRPr="00AD6B4F" w:rsidRDefault="004F0665" w:rsidP="001B2A8F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Каждое упражнение на координационной лесенке выполняем по 3 прохода на каждую ногу. Между подходами отдых 1-3 минуты. Упражнения на растягивание – фиксация каждого – 1 минута.</w:t>
            </w:r>
          </w:p>
        </w:tc>
      </w:tr>
      <w:tr w:rsidR="004F0665" w:rsidRPr="00AD6B4F" w14:paraId="053E2AA9" w14:textId="77777777" w:rsidTr="0022707D">
        <w:tc>
          <w:tcPr>
            <w:tcW w:w="558" w:type="dxa"/>
          </w:tcPr>
          <w:p w14:paraId="5CBD7F9C" w14:textId="77777777" w:rsidR="004F0665" w:rsidRPr="00AD6B4F" w:rsidRDefault="004F0665" w:rsidP="001B2A8F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698" w:type="dxa"/>
          </w:tcPr>
          <w:p w14:paraId="541D31F9" w14:textId="77777777" w:rsidR="004F0665" w:rsidRPr="00AD6B4F" w:rsidRDefault="004F0665" w:rsidP="001B2A8F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1. Разминка – суставная гимнастика.</w:t>
            </w:r>
          </w:p>
          <w:p w14:paraId="7F12F20C" w14:textId="3D05A5CF" w:rsidR="004F0665" w:rsidRPr="00AD6B4F" w:rsidRDefault="004F0665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 xml:space="preserve">2. Махи ногами – </w:t>
            </w:r>
            <w:r>
              <w:rPr>
                <w:sz w:val="20"/>
                <w:szCs w:val="20"/>
              </w:rPr>
              <w:t>6</w:t>
            </w:r>
            <w:r w:rsidRPr="00AD6B4F">
              <w:rPr>
                <w:sz w:val="20"/>
                <w:szCs w:val="20"/>
              </w:rPr>
              <w:t>0 раз на каждую ногу в каждом упражнении.</w:t>
            </w:r>
          </w:p>
          <w:p w14:paraId="14DCB956" w14:textId="77777777" w:rsidR="004F0665" w:rsidRPr="00AD6B4F" w:rsidRDefault="004F0665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3. Фасциальный массаж (</w:t>
            </w:r>
            <w:proofErr w:type="spellStart"/>
            <w:r w:rsidRPr="00AD6B4F">
              <w:rPr>
                <w:sz w:val="20"/>
                <w:szCs w:val="20"/>
              </w:rPr>
              <w:t>прохлопывания</w:t>
            </w:r>
            <w:proofErr w:type="spellEnd"/>
            <w:r w:rsidRPr="00AD6B4F">
              <w:rPr>
                <w:sz w:val="20"/>
                <w:szCs w:val="20"/>
              </w:rPr>
              <w:t xml:space="preserve">). </w:t>
            </w:r>
          </w:p>
          <w:p w14:paraId="72BEDF32" w14:textId="00A9D182" w:rsidR="004F0665" w:rsidRPr="00AD6B4F" w:rsidRDefault="004F0665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 xml:space="preserve">4. Просмотр </w:t>
            </w:r>
            <w:r>
              <w:rPr>
                <w:sz w:val="20"/>
                <w:szCs w:val="20"/>
              </w:rPr>
              <w:t>видеоролика</w:t>
            </w:r>
            <w:r w:rsidRPr="00AD6B4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 правильном подборе спортивной одежды в разных погодных условиях «Теория слоев»</w:t>
            </w:r>
          </w:p>
        </w:tc>
        <w:tc>
          <w:tcPr>
            <w:tcW w:w="3113" w:type="dxa"/>
          </w:tcPr>
          <w:p w14:paraId="1F8581E5" w14:textId="77777777" w:rsidR="004F0665" w:rsidRPr="00AD6B4F" w:rsidRDefault="004F0665" w:rsidP="001B2A8F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Разминку выполняем не менее 20 минут.</w:t>
            </w:r>
          </w:p>
          <w:p w14:paraId="5FD4E410" w14:textId="77777777" w:rsidR="004F0665" w:rsidRPr="00AD6B4F" w:rsidRDefault="004F0665" w:rsidP="001B2A8F">
            <w:pPr>
              <w:jc w:val="center"/>
              <w:rPr>
                <w:sz w:val="20"/>
                <w:szCs w:val="20"/>
              </w:rPr>
            </w:pPr>
          </w:p>
        </w:tc>
      </w:tr>
      <w:tr w:rsidR="004F0665" w:rsidRPr="00AD6B4F" w14:paraId="45390B0F" w14:textId="77777777" w:rsidTr="0022707D">
        <w:tc>
          <w:tcPr>
            <w:tcW w:w="558" w:type="dxa"/>
          </w:tcPr>
          <w:p w14:paraId="3CF737A3" w14:textId="77777777" w:rsidR="004F0665" w:rsidRPr="00AD6B4F" w:rsidRDefault="004F0665" w:rsidP="001B2A8F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698" w:type="dxa"/>
          </w:tcPr>
          <w:p w14:paraId="6AE7441C" w14:textId="77777777" w:rsidR="004F0665" w:rsidRPr="00AD6B4F" w:rsidRDefault="004F0665" w:rsidP="001B2A8F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1. Разминка – суставная гимнастика, динамическая растяжка.</w:t>
            </w:r>
          </w:p>
          <w:p w14:paraId="452CD165" w14:textId="1BE93E7F" w:rsidR="004F0665" w:rsidRPr="00AD6B4F" w:rsidRDefault="004F0665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 xml:space="preserve">2. </w:t>
            </w:r>
            <w:proofErr w:type="spellStart"/>
            <w:r w:rsidRPr="00AD6B4F">
              <w:rPr>
                <w:sz w:val="20"/>
                <w:szCs w:val="20"/>
              </w:rPr>
              <w:t>Спецбеговые</w:t>
            </w:r>
            <w:proofErr w:type="spellEnd"/>
            <w:r w:rsidRPr="00AD6B4F">
              <w:rPr>
                <w:sz w:val="20"/>
                <w:szCs w:val="20"/>
              </w:rPr>
              <w:t xml:space="preserve"> упражнения – </w:t>
            </w:r>
            <w:r>
              <w:rPr>
                <w:sz w:val="20"/>
                <w:szCs w:val="20"/>
              </w:rPr>
              <w:t>1</w:t>
            </w:r>
            <w:r w:rsidRPr="00AD6B4F">
              <w:rPr>
                <w:sz w:val="20"/>
                <w:szCs w:val="20"/>
              </w:rPr>
              <w:t xml:space="preserve"> подхода по </w:t>
            </w:r>
            <w:r>
              <w:rPr>
                <w:sz w:val="20"/>
                <w:szCs w:val="20"/>
              </w:rPr>
              <w:t>75 м каждое</w:t>
            </w:r>
            <w:r w:rsidRPr="00AD6B4F">
              <w:rPr>
                <w:sz w:val="20"/>
                <w:szCs w:val="20"/>
              </w:rPr>
              <w:t>.</w:t>
            </w:r>
          </w:p>
          <w:p w14:paraId="6369E6D5" w14:textId="04EBB92C" w:rsidR="004F0665" w:rsidRPr="00AD6B4F" w:rsidRDefault="004F0665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lastRenderedPageBreak/>
              <w:t xml:space="preserve">3. </w:t>
            </w:r>
            <w:r>
              <w:rPr>
                <w:sz w:val="20"/>
                <w:szCs w:val="20"/>
              </w:rPr>
              <w:t>Контроль уровня физической подготовленности: кросс 3 км.</w:t>
            </w:r>
          </w:p>
          <w:p w14:paraId="70C95CBB" w14:textId="77777777" w:rsidR="004F0665" w:rsidRPr="00AD6B4F" w:rsidRDefault="004F0665" w:rsidP="001B2A8F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4. Упражнения на растягивание.</w:t>
            </w:r>
          </w:p>
          <w:p w14:paraId="77F76C97" w14:textId="3EE3334A" w:rsidR="004F0665" w:rsidRPr="00AD6B4F" w:rsidRDefault="004F0665" w:rsidP="001B2A8F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 xml:space="preserve">5. </w:t>
            </w:r>
            <w:r>
              <w:rPr>
                <w:sz w:val="20"/>
                <w:szCs w:val="20"/>
              </w:rPr>
              <w:t>Упражнения на развитие внимания, пространственного восприятия, тесты на знание теории.</w:t>
            </w:r>
          </w:p>
        </w:tc>
        <w:tc>
          <w:tcPr>
            <w:tcW w:w="3113" w:type="dxa"/>
          </w:tcPr>
          <w:p w14:paraId="00BD24F7" w14:textId="77777777" w:rsidR="004F0665" w:rsidRDefault="004F0665" w:rsidP="001B2A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На старт спортсмены подходят с интервалом 3 минуты.</w:t>
            </w:r>
          </w:p>
          <w:p w14:paraId="3040E90B" w14:textId="1A24F10A" w:rsidR="004F0665" w:rsidRPr="00AD6B4F" w:rsidRDefault="004F0665" w:rsidP="001B2A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Разминка и упражнения на растягивание проводятся </w:t>
            </w:r>
            <w:r>
              <w:rPr>
                <w:sz w:val="20"/>
                <w:szCs w:val="20"/>
              </w:rPr>
              <w:lastRenderedPageBreak/>
              <w:t>самостоятельно с соблюдением социальной дистанции.</w:t>
            </w:r>
          </w:p>
        </w:tc>
      </w:tr>
      <w:tr w:rsidR="004F0665" w:rsidRPr="00AD6B4F" w14:paraId="5FED3960" w14:textId="77777777" w:rsidTr="0022707D">
        <w:tc>
          <w:tcPr>
            <w:tcW w:w="558" w:type="dxa"/>
          </w:tcPr>
          <w:p w14:paraId="386A23E7" w14:textId="77777777" w:rsidR="004F0665" w:rsidRPr="00AD6B4F" w:rsidRDefault="004F0665" w:rsidP="001B2A8F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698" w:type="dxa"/>
          </w:tcPr>
          <w:p w14:paraId="4AE85E07" w14:textId="77777777" w:rsidR="004F0665" w:rsidRPr="00AD6B4F" w:rsidRDefault="004F0665" w:rsidP="001B2A8F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1. Разминка – суставная гимнастика, динамическая растяжка.</w:t>
            </w:r>
          </w:p>
          <w:p w14:paraId="005A4F4F" w14:textId="3B3644A0" w:rsidR="004F0665" w:rsidRPr="00AD6B4F" w:rsidRDefault="004F0665" w:rsidP="00E93CCD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 xml:space="preserve">2. </w:t>
            </w:r>
            <w:r>
              <w:rPr>
                <w:sz w:val="20"/>
                <w:szCs w:val="20"/>
              </w:rPr>
              <w:t xml:space="preserve">Контроль физической подготовленности спортсменов: прыжок в длину с места, </w:t>
            </w:r>
            <w:proofErr w:type="spellStart"/>
            <w:r>
              <w:rPr>
                <w:sz w:val="20"/>
                <w:szCs w:val="20"/>
              </w:rPr>
              <w:t>многоскоки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14:paraId="23A14C03" w14:textId="63CFAF94" w:rsidR="004F0665" w:rsidRDefault="004F0665" w:rsidP="001B2A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AD6B4F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Бег 3 км.</w:t>
            </w:r>
          </w:p>
          <w:p w14:paraId="318FB1FC" w14:textId="4D798BE8" w:rsidR="004F0665" w:rsidRPr="00AD6B4F" w:rsidRDefault="004F0665" w:rsidP="001B2A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4.Упражнения на растягивания</w:t>
            </w:r>
          </w:p>
          <w:p w14:paraId="7DEDDF69" w14:textId="6DD4CFB1" w:rsidR="004F0665" w:rsidRPr="00AD6B4F" w:rsidRDefault="004F0665" w:rsidP="001B2A8F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 xml:space="preserve">5. </w:t>
            </w:r>
            <w:r>
              <w:rPr>
                <w:sz w:val="20"/>
                <w:szCs w:val="20"/>
              </w:rPr>
              <w:t>Упражнения на развитие внимания, пространственного восприятия, тесты на знание теории.</w:t>
            </w:r>
            <w:r w:rsidRPr="00AD6B4F">
              <w:rPr>
                <w:sz w:val="20"/>
                <w:szCs w:val="20"/>
              </w:rPr>
              <w:tab/>
            </w:r>
          </w:p>
        </w:tc>
        <w:tc>
          <w:tcPr>
            <w:tcW w:w="3113" w:type="dxa"/>
          </w:tcPr>
          <w:p w14:paraId="29A0C2F2" w14:textId="79C2B0C0" w:rsidR="004F0665" w:rsidRPr="00AD6B4F" w:rsidRDefault="004F0665" w:rsidP="001B2A8F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Разминку выполняем не менее 20 минут.</w:t>
            </w:r>
            <w:r>
              <w:rPr>
                <w:sz w:val="20"/>
                <w:szCs w:val="20"/>
              </w:rPr>
              <w:t xml:space="preserve"> Для контроля уровня ФП, тренер переходит с одной площадки на другую.</w:t>
            </w:r>
          </w:p>
          <w:p w14:paraId="176384E0" w14:textId="2BF37156" w:rsidR="004F0665" w:rsidRPr="00AD6B4F" w:rsidRDefault="004F0665" w:rsidP="001B2A8F">
            <w:pPr>
              <w:jc w:val="center"/>
              <w:rPr>
                <w:sz w:val="20"/>
                <w:szCs w:val="20"/>
              </w:rPr>
            </w:pPr>
          </w:p>
        </w:tc>
      </w:tr>
      <w:tr w:rsidR="004F0665" w:rsidRPr="00AD6B4F" w14:paraId="40FB615B" w14:textId="77777777" w:rsidTr="0022707D">
        <w:tc>
          <w:tcPr>
            <w:tcW w:w="558" w:type="dxa"/>
          </w:tcPr>
          <w:p w14:paraId="2ABEF3F7" w14:textId="77777777" w:rsidR="004F0665" w:rsidRPr="00AD6B4F" w:rsidRDefault="004F0665" w:rsidP="001B2A8F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698" w:type="dxa"/>
          </w:tcPr>
          <w:p w14:paraId="34FDD947" w14:textId="77777777" w:rsidR="004F0665" w:rsidRPr="00AD6B4F" w:rsidRDefault="004F0665" w:rsidP="001B2A8F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1. Разминка – суставная гимнастика.</w:t>
            </w:r>
          </w:p>
          <w:p w14:paraId="09855256" w14:textId="6E9D5C37" w:rsidR="004F0665" w:rsidRDefault="004F0665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 xml:space="preserve">2. Махи ногами – </w:t>
            </w:r>
            <w:r>
              <w:rPr>
                <w:sz w:val="20"/>
                <w:szCs w:val="20"/>
              </w:rPr>
              <w:t>7</w:t>
            </w:r>
            <w:r w:rsidRPr="00AD6B4F">
              <w:rPr>
                <w:sz w:val="20"/>
                <w:szCs w:val="20"/>
              </w:rPr>
              <w:t>0 раз на каждую ногу в каждом упражнении.</w:t>
            </w:r>
          </w:p>
          <w:p w14:paraId="4F23A8F2" w14:textId="43274F76" w:rsidR="004F0665" w:rsidRPr="00AD6B4F" w:rsidRDefault="004F0665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Бег 3 км.</w:t>
            </w:r>
          </w:p>
          <w:p w14:paraId="5AB4630A" w14:textId="4C2E75A4" w:rsidR="004F0665" w:rsidRPr="00AD6B4F" w:rsidRDefault="004F0665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</w:t>
            </w:r>
            <w:r w:rsidRPr="00AD6B4F">
              <w:rPr>
                <w:sz w:val="20"/>
                <w:szCs w:val="20"/>
              </w:rPr>
              <w:t>Фасциальный массаж (</w:t>
            </w:r>
            <w:proofErr w:type="spellStart"/>
            <w:r w:rsidRPr="00AD6B4F">
              <w:rPr>
                <w:sz w:val="20"/>
                <w:szCs w:val="20"/>
              </w:rPr>
              <w:t>прохлопывания</w:t>
            </w:r>
            <w:proofErr w:type="spellEnd"/>
            <w:r w:rsidRPr="00AD6B4F">
              <w:rPr>
                <w:sz w:val="20"/>
                <w:szCs w:val="20"/>
              </w:rPr>
              <w:t xml:space="preserve">). </w:t>
            </w:r>
          </w:p>
          <w:p w14:paraId="55486081" w14:textId="6C59E094" w:rsidR="004F0665" w:rsidRPr="00AD6B4F" w:rsidRDefault="004F0665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AD6B4F">
              <w:rPr>
                <w:sz w:val="20"/>
                <w:szCs w:val="20"/>
              </w:rPr>
              <w:t>. Просмотр мотивирующего видеофильма «</w:t>
            </w:r>
            <w:r>
              <w:rPr>
                <w:sz w:val="20"/>
                <w:szCs w:val="20"/>
              </w:rPr>
              <w:t>Тренер Картер».</w:t>
            </w:r>
          </w:p>
        </w:tc>
        <w:tc>
          <w:tcPr>
            <w:tcW w:w="3113" w:type="dxa"/>
          </w:tcPr>
          <w:p w14:paraId="54AB27F4" w14:textId="77777777" w:rsidR="004F0665" w:rsidRPr="00AD6B4F" w:rsidRDefault="004F0665" w:rsidP="001B2A8F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Разминку выполняем не менее 20 минут.</w:t>
            </w:r>
          </w:p>
          <w:p w14:paraId="4528957B" w14:textId="77777777" w:rsidR="004F0665" w:rsidRPr="00AD6B4F" w:rsidRDefault="004F0665" w:rsidP="001B2A8F">
            <w:pPr>
              <w:jc w:val="center"/>
              <w:rPr>
                <w:sz w:val="20"/>
                <w:szCs w:val="20"/>
              </w:rPr>
            </w:pPr>
          </w:p>
        </w:tc>
      </w:tr>
      <w:tr w:rsidR="004F0665" w:rsidRPr="00AD6B4F" w14:paraId="1234D628" w14:textId="77777777" w:rsidTr="0022707D">
        <w:tc>
          <w:tcPr>
            <w:tcW w:w="558" w:type="dxa"/>
          </w:tcPr>
          <w:p w14:paraId="06D2B974" w14:textId="77777777" w:rsidR="004F0665" w:rsidRPr="00AD6B4F" w:rsidRDefault="004F0665" w:rsidP="001B2A8F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698" w:type="dxa"/>
          </w:tcPr>
          <w:p w14:paraId="5F7AD51D" w14:textId="77777777" w:rsidR="004F0665" w:rsidRPr="00AD6B4F" w:rsidRDefault="004F0665" w:rsidP="001B2A8F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1. Разминка – суставная гимнастика, динамическая растяжка.</w:t>
            </w:r>
          </w:p>
          <w:p w14:paraId="064EABE1" w14:textId="77777777" w:rsidR="004F0665" w:rsidRPr="00AD6B4F" w:rsidRDefault="004F0665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 xml:space="preserve">2. </w:t>
            </w:r>
            <w:proofErr w:type="spellStart"/>
            <w:r w:rsidRPr="00AD6B4F">
              <w:rPr>
                <w:sz w:val="20"/>
                <w:szCs w:val="20"/>
              </w:rPr>
              <w:t>Спецбеговые</w:t>
            </w:r>
            <w:proofErr w:type="spellEnd"/>
            <w:r w:rsidRPr="00AD6B4F">
              <w:rPr>
                <w:sz w:val="20"/>
                <w:szCs w:val="20"/>
              </w:rPr>
              <w:t xml:space="preserve"> упражнения – 3 подхода по 30 секунд каждое упражнение.</w:t>
            </w:r>
          </w:p>
          <w:p w14:paraId="13249143" w14:textId="4F097371" w:rsidR="004F0665" w:rsidRDefault="004F0665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3. Силовой комплекс.</w:t>
            </w:r>
          </w:p>
          <w:p w14:paraId="389EA29F" w14:textId="41FC83E2" w:rsidR="004F0665" w:rsidRPr="00AD6B4F" w:rsidRDefault="004F0665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Бег 3 км 500 м</w:t>
            </w:r>
          </w:p>
          <w:p w14:paraId="7CE5657E" w14:textId="16808A83" w:rsidR="004F0665" w:rsidRPr="00AD6B4F" w:rsidRDefault="004F0665" w:rsidP="001B2A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AD6B4F">
              <w:rPr>
                <w:sz w:val="20"/>
                <w:szCs w:val="20"/>
              </w:rPr>
              <w:t>. Упражнения на растягивание.</w:t>
            </w:r>
          </w:p>
          <w:p w14:paraId="07738EC9" w14:textId="71F0D701" w:rsidR="004F0665" w:rsidRPr="00AD6B4F" w:rsidRDefault="004F0665" w:rsidP="001B2A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AD6B4F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Упражнения на развитие внимания, пространственного восприятия, тесты на знание теории.</w:t>
            </w:r>
            <w:r w:rsidRPr="00AD6B4F">
              <w:rPr>
                <w:sz w:val="20"/>
                <w:szCs w:val="20"/>
              </w:rPr>
              <w:tab/>
            </w:r>
          </w:p>
        </w:tc>
        <w:tc>
          <w:tcPr>
            <w:tcW w:w="3113" w:type="dxa"/>
          </w:tcPr>
          <w:p w14:paraId="773959CE" w14:textId="77777777" w:rsidR="004F0665" w:rsidRPr="00AD6B4F" w:rsidRDefault="004F0665" w:rsidP="001B2A8F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Разминку выполняем не менее 20 минут.</w:t>
            </w:r>
          </w:p>
          <w:p w14:paraId="6E373B27" w14:textId="77777777" w:rsidR="004F0665" w:rsidRPr="00AD6B4F" w:rsidRDefault="004F0665" w:rsidP="001B2A8F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СБУ в одном подходе выполняем без промежутков отдыха. Между подходами отдых 1-3 минуты.</w:t>
            </w:r>
          </w:p>
          <w:p w14:paraId="57E5492B" w14:textId="77777777" w:rsidR="004F0665" w:rsidRPr="00AD6B4F" w:rsidRDefault="004F0665" w:rsidP="001B2A8F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Упражнения на растягивание – фиксация каждого – 1 минута.</w:t>
            </w:r>
          </w:p>
        </w:tc>
      </w:tr>
      <w:tr w:rsidR="004F0665" w:rsidRPr="00AD6B4F" w14:paraId="397B39DA" w14:textId="77777777" w:rsidTr="0022707D">
        <w:tc>
          <w:tcPr>
            <w:tcW w:w="558" w:type="dxa"/>
          </w:tcPr>
          <w:p w14:paraId="100886B7" w14:textId="77777777" w:rsidR="004F0665" w:rsidRPr="00AD6B4F" w:rsidRDefault="004F0665" w:rsidP="001B2A8F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698" w:type="dxa"/>
          </w:tcPr>
          <w:p w14:paraId="47FB4D51" w14:textId="77777777" w:rsidR="004F0665" w:rsidRPr="00AD6B4F" w:rsidRDefault="004F0665" w:rsidP="001B2A8F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1. Разминка – суставная гимнастика, динамическая растяжка.</w:t>
            </w:r>
          </w:p>
          <w:p w14:paraId="0ED1E915" w14:textId="77777777" w:rsidR="004F0665" w:rsidRPr="00AD6B4F" w:rsidRDefault="004F0665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2. Упражнения на координационной лесенке.</w:t>
            </w:r>
          </w:p>
          <w:p w14:paraId="25E77723" w14:textId="0F5C5D41" w:rsidR="004F0665" w:rsidRDefault="004F0665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3. Силовой комплекс.</w:t>
            </w:r>
          </w:p>
          <w:p w14:paraId="65724C85" w14:textId="732BFFB5" w:rsidR="004F0665" w:rsidRPr="00AD6B4F" w:rsidRDefault="004F0665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Бег 3 км 500 м.</w:t>
            </w:r>
          </w:p>
          <w:p w14:paraId="3BD24F82" w14:textId="7A3E0E63" w:rsidR="004F0665" w:rsidRPr="00AD6B4F" w:rsidRDefault="004F0665" w:rsidP="001B2A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AD6B4F">
              <w:rPr>
                <w:sz w:val="20"/>
                <w:szCs w:val="20"/>
              </w:rPr>
              <w:t>. Упражнения на растягивание.</w:t>
            </w:r>
            <w:r w:rsidRPr="00AD6B4F">
              <w:rPr>
                <w:sz w:val="20"/>
                <w:szCs w:val="20"/>
              </w:rPr>
              <w:tab/>
            </w:r>
          </w:p>
          <w:p w14:paraId="0E41073F" w14:textId="548CCD93" w:rsidR="004F0665" w:rsidRPr="00AD6B4F" w:rsidRDefault="004F0665" w:rsidP="001B2A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AD6B4F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Упражнения на развитие внимания, пространственного восприятия, тесты на знание теории.</w:t>
            </w:r>
            <w:r w:rsidRPr="00AD6B4F">
              <w:rPr>
                <w:sz w:val="20"/>
                <w:szCs w:val="20"/>
              </w:rPr>
              <w:tab/>
            </w:r>
          </w:p>
        </w:tc>
        <w:tc>
          <w:tcPr>
            <w:tcW w:w="3113" w:type="dxa"/>
          </w:tcPr>
          <w:p w14:paraId="6FBFA745" w14:textId="77777777" w:rsidR="004F0665" w:rsidRPr="00AD6B4F" w:rsidRDefault="004F0665" w:rsidP="001B2A8F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Разминку выполняем не менее 20 минут.</w:t>
            </w:r>
          </w:p>
          <w:p w14:paraId="2680E26D" w14:textId="77777777" w:rsidR="004F0665" w:rsidRPr="00AD6B4F" w:rsidRDefault="004F0665" w:rsidP="001B2A8F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Каждое упражнение на координационной лесенке выполняем по 3 прохода на каждую ногу. Между подходами отдых 1-3 минуты. Упражнения на растягивание – фиксация каждого – 1 минута.</w:t>
            </w:r>
          </w:p>
        </w:tc>
      </w:tr>
      <w:tr w:rsidR="004F0665" w:rsidRPr="00AD6B4F" w14:paraId="7C258D79" w14:textId="77777777" w:rsidTr="0022707D">
        <w:tc>
          <w:tcPr>
            <w:tcW w:w="558" w:type="dxa"/>
          </w:tcPr>
          <w:p w14:paraId="47673A42" w14:textId="77777777" w:rsidR="004F0665" w:rsidRPr="00AD6B4F" w:rsidRDefault="004F0665" w:rsidP="001B2A8F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698" w:type="dxa"/>
          </w:tcPr>
          <w:p w14:paraId="6044009C" w14:textId="77777777" w:rsidR="004F0665" w:rsidRPr="00AD6B4F" w:rsidRDefault="004F0665" w:rsidP="001B2A8F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1. Разминка – суставная гимнастика.</w:t>
            </w:r>
          </w:p>
          <w:p w14:paraId="2BD85663" w14:textId="0368DD9C" w:rsidR="004F0665" w:rsidRDefault="004F0665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 xml:space="preserve">2. Махи ногами – </w:t>
            </w:r>
            <w:r>
              <w:rPr>
                <w:sz w:val="20"/>
                <w:szCs w:val="20"/>
              </w:rPr>
              <w:t>7</w:t>
            </w:r>
            <w:r w:rsidRPr="00AD6B4F">
              <w:rPr>
                <w:sz w:val="20"/>
                <w:szCs w:val="20"/>
              </w:rPr>
              <w:t>0 раз на каждую ногу в каждом упражнении.</w:t>
            </w:r>
          </w:p>
          <w:p w14:paraId="690A5C65" w14:textId="086A77D9" w:rsidR="004F0665" w:rsidRPr="00AD6B4F" w:rsidRDefault="004F0665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Без 3 км 500 м.</w:t>
            </w:r>
          </w:p>
          <w:p w14:paraId="2576D528" w14:textId="77777777" w:rsidR="004F0665" w:rsidRPr="00AD6B4F" w:rsidRDefault="004F0665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3. Фасциальный массаж (</w:t>
            </w:r>
            <w:proofErr w:type="spellStart"/>
            <w:r w:rsidRPr="00AD6B4F">
              <w:rPr>
                <w:sz w:val="20"/>
                <w:szCs w:val="20"/>
              </w:rPr>
              <w:t>прохлопывания</w:t>
            </w:r>
            <w:proofErr w:type="spellEnd"/>
            <w:r w:rsidRPr="00AD6B4F">
              <w:rPr>
                <w:sz w:val="20"/>
                <w:szCs w:val="20"/>
              </w:rPr>
              <w:t xml:space="preserve">). </w:t>
            </w:r>
          </w:p>
          <w:p w14:paraId="5ADC140E" w14:textId="2E4B0EC2" w:rsidR="004F0665" w:rsidRPr="00AD6B4F" w:rsidRDefault="004F0665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4. Просмотр видео</w:t>
            </w:r>
            <w:r>
              <w:rPr>
                <w:sz w:val="20"/>
                <w:szCs w:val="20"/>
              </w:rPr>
              <w:t>ролика</w:t>
            </w:r>
            <w:r w:rsidRPr="00AD6B4F">
              <w:rPr>
                <w:sz w:val="20"/>
                <w:szCs w:val="20"/>
              </w:rPr>
              <w:t xml:space="preserve"> «</w:t>
            </w:r>
            <w:r>
              <w:rPr>
                <w:sz w:val="20"/>
                <w:szCs w:val="20"/>
              </w:rPr>
              <w:t>Бег вверх и вниз</w:t>
            </w:r>
            <w:r w:rsidRPr="00AD6B4F">
              <w:rPr>
                <w:sz w:val="20"/>
                <w:szCs w:val="20"/>
              </w:rPr>
              <w:t>».</w:t>
            </w:r>
            <w:r w:rsidRPr="00AD6B4F">
              <w:rPr>
                <w:sz w:val="20"/>
                <w:szCs w:val="20"/>
              </w:rPr>
              <w:tab/>
            </w:r>
          </w:p>
        </w:tc>
        <w:tc>
          <w:tcPr>
            <w:tcW w:w="3113" w:type="dxa"/>
          </w:tcPr>
          <w:p w14:paraId="47FA4396" w14:textId="77777777" w:rsidR="004F0665" w:rsidRPr="00AD6B4F" w:rsidRDefault="004F0665" w:rsidP="001B2A8F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Разминку выполняем не менее 20 минут.</w:t>
            </w:r>
          </w:p>
          <w:p w14:paraId="66FFBDE9" w14:textId="77777777" w:rsidR="004F0665" w:rsidRPr="00AD6B4F" w:rsidRDefault="004F0665" w:rsidP="001B2A8F">
            <w:pPr>
              <w:jc w:val="center"/>
              <w:rPr>
                <w:sz w:val="20"/>
                <w:szCs w:val="20"/>
              </w:rPr>
            </w:pPr>
          </w:p>
        </w:tc>
      </w:tr>
    </w:tbl>
    <w:p w14:paraId="25F92C83" w14:textId="45014270" w:rsidR="005A64B4" w:rsidRPr="00A65F99" w:rsidRDefault="00E93CCD" w:rsidP="004F0665">
      <w:pPr>
        <w:spacing w:after="0"/>
        <w:rPr>
          <w:sz w:val="24"/>
          <w:szCs w:val="24"/>
        </w:rPr>
      </w:pPr>
      <w:r w:rsidRPr="00A65F99">
        <w:rPr>
          <w:sz w:val="24"/>
          <w:szCs w:val="24"/>
        </w:rPr>
        <w:t xml:space="preserve"> </w:t>
      </w:r>
    </w:p>
    <w:sectPr w:rsidR="005A64B4" w:rsidRPr="00A65F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C9C6804"/>
    <w:multiLevelType w:val="hybridMultilevel"/>
    <w:tmpl w:val="71A2B7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9E56A9"/>
    <w:multiLevelType w:val="hybridMultilevel"/>
    <w:tmpl w:val="71A2B7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763"/>
    <w:rsid w:val="001B2A8F"/>
    <w:rsid w:val="00223862"/>
    <w:rsid w:val="004F0665"/>
    <w:rsid w:val="005A64B4"/>
    <w:rsid w:val="00997763"/>
    <w:rsid w:val="00A65F99"/>
    <w:rsid w:val="00E93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79319"/>
  <w15:chartTrackingRefBased/>
  <w15:docId w15:val="{CC35F302-9F21-4AE4-A524-82A6A5521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2A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2A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B2A8F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B2A8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714</Words>
  <Characters>4071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Медвежонкова</dc:creator>
  <cp:keywords/>
  <dc:description/>
  <cp:lastModifiedBy>Наталья</cp:lastModifiedBy>
  <cp:revision>7</cp:revision>
  <dcterms:created xsi:type="dcterms:W3CDTF">2020-05-17T23:19:00Z</dcterms:created>
  <dcterms:modified xsi:type="dcterms:W3CDTF">2020-11-06T02:07:00Z</dcterms:modified>
</cp:coreProperties>
</file>